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8ACC" w14:textId="39F7517A" w:rsidR="008A6772" w:rsidRPr="003505FE" w:rsidRDefault="00F0736E" w:rsidP="0099612B">
      <w:pPr>
        <w:ind w:firstLine="720"/>
        <w:rPr>
          <w:rFonts w:ascii="Arial" w:hAnsi="Arial"/>
          <w:sz w:val="18"/>
        </w:rPr>
      </w:pPr>
      <w:r w:rsidRPr="003505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6050" wp14:editId="3D54B94D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C8365" w14:textId="77777777" w:rsidR="00F0736E" w:rsidRDefault="00F55A8E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Office of Legal Affairs</w:t>
                            </w:r>
                          </w:p>
                          <w:p w14:paraId="3E4999C0" w14:textId="77777777" w:rsidR="000A1D0F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289C2F59" w14:textId="77777777" w:rsidR="00F0736E" w:rsidRPr="00A73E7B" w:rsidRDefault="00777FC2" w:rsidP="00777FC2">
                            <w:pPr>
                              <w:spacing w:after="0" w:line="240" w:lineRule="auto"/>
                              <w:ind w:left="4320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55A8E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1590 North High Street</w:t>
                            </w:r>
                          </w:p>
                          <w:p w14:paraId="0AD11F95" w14:textId="77777777" w:rsidR="000A1D0F" w:rsidRDefault="00F55A8E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500 Gateway Building C</w:t>
                            </w:r>
                          </w:p>
                          <w:p w14:paraId="13B55E17" w14:textId="77777777" w:rsidR="000A1D0F" w:rsidRPr="00A73E7B" w:rsidRDefault="00F55A8E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43201-2247</w:t>
                            </w:r>
                          </w:p>
                          <w:p w14:paraId="2FE74C5B" w14:textId="77777777" w:rsidR="000A1D0F" w:rsidRPr="00A73E7B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57691B25" w14:textId="77777777" w:rsidR="000A1D0F" w:rsidRPr="00A73E7B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 w:rsidR="00F55A8E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-</w:t>
                            </w:r>
                            <w:r w:rsidR="00F55A8E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0611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Phone</w:t>
                            </w:r>
                          </w:p>
                          <w:p w14:paraId="76433D58" w14:textId="77777777" w:rsidR="000A1D0F" w:rsidRPr="00A73E7B" w:rsidRDefault="00F55A8E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 w:rsidR="000A1D0F"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92</w:t>
                            </w:r>
                            <w:r w:rsidR="000A1D0F"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8</w:t>
                            </w:r>
                            <w:r w:rsidR="000A1D0F"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99</w:t>
                            </w:r>
                            <w:r w:rsidR="000A1D0F"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Fax</w:t>
                            </w:r>
                          </w:p>
                          <w:p w14:paraId="0C95502F" w14:textId="77777777" w:rsidR="000A1D0F" w:rsidRPr="00A73E7B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5731CE40" w14:textId="77777777" w:rsidR="00DE3150" w:rsidRPr="000A1D0F" w:rsidRDefault="00F55A8E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http://www.legal.</w:t>
                            </w:r>
                            <w:r w:rsidR="000A1D0F"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osu.edu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D6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0.9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lJY8oOAAAAAJAQAA&#10;DwAAAAAAAAAAAAAAAABdBAAAZHJzL2Rvd25yZXYueG1sUEsFBgAAAAAEAAQA8wAAAGoFAAAAAA==&#10;" filled="f" stroked="f">
                <v:textbox inset="0,0,0,0">
                  <w:txbxContent>
                    <w:p w14:paraId="3CFC8365" w14:textId="77777777" w:rsidR="00F0736E" w:rsidRDefault="00F55A8E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Office of Legal Affairs</w:t>
                      </w:r>
                    </w:p>
                    <w:p w14:paraId="3E4999C0" w14:textId="77777777" w:rsidR="000A1D0F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289C2F59" w14:textId="77777777" w:rsidR="00F0736E" w:rsidRPr="00A73E7B" w:rsidRDefault="00777FC2" w:rsidP="00777FC2">
                      <w:pPr>
                        <w:spacing w:after="0" w:line="240" w:lineRule="auto"/>
                        <w:ind w:left="4320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 xml:space="preserve">  </w:t>
                      </w:r>
                      <w:r w:rsidR="00F55A8E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1590 North High Street</w:t>
                      </w:r>
                    </w:p>
                    <w:p w14:paraId="0AD11F95" w14:textId="77777777" w:rsidR="000A1D0F" w:rsidRDefault="00F55A8E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500 Gateway Building C</w:t>
                      </w:r>
                    </w:p>
                    <w:p w14:paraId="13B55E17" w14:textId="77777777" w:rsidR="000A1D0F" w:rsidRPr="00A73E7B" w:rsidRDefault="00F55A8E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43201-2247</w:t>
                      </w:r>
                    </w:p>
                    <w:p w14:paraId="2FE74C5B" w14:textId="77777777" w:rsidR="000A1D0F" w:rsidRPr="00A73E7B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57691B25" w14:textId="77777777" w:rsidR="000A1D0F" w:rsidRPr="00A73E7B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 w:rsidR="00F55A8E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-</w:t>
                      </w:r>
                      <w:r w:rsidR="00F55A8E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0611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Phone</w:t>
                      </w:r>
                    </w:p>
                    <w:p w14:paraId="76433D58" w14:textId="77777777" w:rsidR="000A1D0F" w:rsidRPr="00A73E7B" w:rsidRDefault="00F55A8E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 w:rsidR="000A1D0F"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92</w:t>
                      </w:r>
                      <w:r w:rsidR="000A1D0F"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8</w:t>
                      </w:r>
                      <w:r w:rsidR="000A1D0F"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99</w:t>
                      </w:r>
                      <w:r w:rsidR="000A1D0F"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Fax</w:t>
                      </w:r>
                    </w:p>
                    <w:p w14:paraId="0C95502F" w14:textId="77777777" w:rsidR="000A1D0F" w:rsidRPr="00A73E7B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5731CE40" w14:textId="77777777" w:rsidR="00DE3150" w:rsidRPr="000A1D0F" w:rsidRDefault="00F55A8E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http://www.legal.</w:t>
                      </w:r>
                      <w:r w:rsidR="000A1D0F"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osu.edu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/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6772" w:rsidRPr="003505FE">
        <w:rPr>
          <w:b/>
          <w:sz w:val="40"/>
          <w:szCs w:val="24"/>
        </w:rPr>
        <w:t xml:space="preserve">Request for </w:t>
      </w:r>
      <w:r w:rsidR="003505FE" w:rsidRPr="003505FE">
        <w:rPr>
          <w:b/>
          <w:sz w:val="40"/>
          <w:szCs w:val="24"/>
        </w:rPr>
        <w:t>Legal Counsel</w:t>
      </w:r>
    </w:p>
    <w:p w14:paraId="09E56484" w14:textId="77777777" w:rsidR="008A6772" w:rsidRDefault="008A6772" w:rsidP="008A6772">
      <w:pPr>
        <w:pStyle w:val="NoSpacing"/>
        <w:rPr>
          <w:sz w:val="24"/>
          <w:szCs w:val="24"/>
        </w:rPr>
      </w:pPr>
    </w:p>
    <w:p w14:paraId="404DDC77" w14:textId="77777777" w:rsidR="0099612B" w:rsidRDefault="0099612B" w:rsidP="008A677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3"/>
        <w:gridCol w:w="2250"/>
        <w:gridCol w:w="3597"/>
      </w:tblGrid>
      <w:tr w:rsidR="008A6772" w14:paraId="21FE9938" w14:textId="77777777" w:rsidTr="008A6772">
        <w:trPr>
          <w:trHeight w:val="917"/>
        </w:trPr>
        <w:tc>
          <w:tcPr>
            <w:tcW w:w="11016" w:type="dxa"/>
            <w:gridSpan w:val="3"/>
          </w:tcPr>
          <w:p w14:paraId="060FAA22" w14:textId="6A11FE2F" w:rsidR="008A6772" w:rsidRPr="008A6772" w:rsidRDefault="008A6772" w:rsidP="003505FE">
            <w:pPr>
              <w:pStyle w:val="NoSpacing"/>
              <w:rPr>
                <w:b/>
                <w:sz w:val="24"/>
                <w:szCs w:val="24"/>
              </w:rPr>
            </w:pPr>
            <w:r w:rsidRPr="008A6772">
              <w:rPr>
                <w:b/>
                <w:sz w:val="24"/>
                <w:szCs w:val="24"/>
              </w:rPr>
              <w:t xml:space="preserve">Unit Requesting </w:t>
            </w:r>
            <w:r w:rsidR="003505FE">
              <w:rPr>
                <w:b/>
                <w:sz w:val="24"/>
                <w:szCs w:val="24"/>
              </w:rPr>
              <w:t>Legal Counsel</w:t>
            </w:r>
          </w:p>
        </w:tc>
      </w:tr>
      <w:tr w:rsidR="008A6772" w14:paraId="7CFCAC0C" w14:textId="77777777" w:rsidTr="00DF12B3">
        <w:trPr>
          <w:trHeight w:val="764"/>
        </w:trPr>
        <w:tc>
          <w:tcPr>
            <w:tcW w:w="5058" w:type="dxa"/>
          </w:tcPr>
          <w:p w14:paraId="3F48BC08" w14:textId="76871F27" w:rsidR="008A6772" w:rsidRPr="008A6772" w:rsidRDefault="003505FE" w:rsidP="008A677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</w:t>
            </w:r>
          </w:p>
          <w:p w14:paraId="64624BB5" w14:textId="77777777" w:rsidR="008A6772" w:rsidRDefault="008A6772" w:rsidP="008A67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29FF3F90" w14:textId="6D6E9E67" w:rsidR="008A6772" w:rsidRPr="008A6772" w:rsidRDefault="003505FE" w:rsidP="008A677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r w:rsidR="008A6772" w:rsidRPr="008A6772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672" w:type="dxa"/>
          </w:tcPr>
          <w:p w14:paraId="403644DD" w14:textId="549036D7" w:rsidR="008A6772" w:rsidRPr="008A6772" w:rsidRDefault="003505FE" w:rsidP="008A677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r w:rsidR="008A6772" w:rsidRPr="008A6772">
              <w:rPr>
                <w:b/>
                <w:sz w:val="24"/>
                <w:szCs w:val="24"/>
              </w:rPr>
              <w:t>Email</w:t>
            </w:r>
          </w:p>
        </w:tc>
      </w:tr>
    </w:tbl>
    <w:p w14:paraId="0461396E" w14:textId="77777777" w:rsidR="008A6772" w:rsidRDefault="008A6772" w:rsidP="008A677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05FE" w14:paraId="2F6AF5F3" w14:textId="77777777" w:rsidTr="003505FE">
        <w:trPr>
          <w:trHeight w:val="1853"/>
        </w:trPr>
        <w:tc>
          <w:tcPr>
            <w:tcW w:w="10790" w:type="dxa"/>
          </w:tcPr>
          <w:p w14:paraId="7CB7BA17" w14:textId="55B7BBB2" w:rsidR="003505FE" w:rsidRPr="003505FE" w:rsidRDefault="003505FE" w:rsidP="008A6772">
            <w:pPr>
              <w:pStyle w:val="NoSpacing"/>
              <w:rPr>
                <w:b/>
                <w:sz w:val="24"/>
                <w:szCs w:val="24"/>
              </w:rPr>
            </w:pPr>
            <w:r w:rsidRPr="003505FE">
              <w:rPr>
                <w:b/>
                <w:sz w:val="24"/>
                <w:szCs w:val="24"/>
              </w:rPr>
              <w:t>Purpose of Request</w:t>
            </w:r>
          </w:p>
        </w:tc>
      </w:tr>
    </w:tbl>
    <w:p w14:paraId="424EB1CE" w14:textId="77777777" w:rsidR="008A6772" w:rsidRPr="008A6772" w:rsidRDefault="008A6772" w:rsidP="008A6772">
      <w:pPr>
        <w:pStyle w:val="NoSpacing"/>
        <w:rPr>
          <w:sz w:val="24"/>
          <w:szCs w:val="24"/>
        </w:rPr>
      </w:pPr>
    </w:p>
    <w:p w14:paraId="3EBA8A94" w14:textId="54F9D2C7" w:rsidR="0068424A" w:rsidRDefault="0068424A" w:rsidP="00DF1D9C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WorkDay Cost Centers &amp; Worktags</w:t>
      </w:r>
      <w:r w:rsidR="008A6772" w:rsidRPr="008A6772">
        <w:rPr>
          <w:rFonts w:cs="Times New Roman"/>
          <w:b/>
          <w:sz w:val="24"/>
          <w:szCs w:val="24"/>
        </w:rPr>
        <w:t xml:space="preserve"> to be Charged</w:t>
      </w:r>
      <w:r>
        <w:rPr>
          <w:rFonts w:cs="Times New Roman"/>
          <w:b/>
          <w:sz w:val="24"/>
          <w:szCs w:val="24"/>
        </w:rPr>
        <w:t xml:space="preserve"> </w:t>
      </w:r>
      <w:r w:rsidR="002B7ABF">
        <w:rPr>
          <w:rFonts w:cs="Times New Roman"/>
          <w:b/>
          <w:sz w:val="24"/>
          <w:szCs w:val="24"/>
        </w:rPr>
        <w:t>(you may add additional Worktags if needed)</w:t>
      </w:r>
    </w:p>
    <w:p w14:paraId="2D89BE23" w14:textId="77777777" w:rsidR="00DF12B3" w:rsidRPr="00DF12B3" w:rsidRDefault="00DF12B3" w:rsidP="00DF12B3">
      <w:pPr>
        <w:spacing w:after="0" w:line="240" w:lineRule="auto"/>
        <w:ind w:firstLine="180"/>
        <w:rPr>
          <w:rFonts w:cs="Times New Roman"/>
          <w:b/>
          <w:sz w:val="16"/>
          <w:szCs w:val="24"/>
        </w:rPr>
      </w:pPr>
    </w:p>
    <w:tbl>
      <w:tblPr>
        <w:tblStyle w:val="TableGrid"/>
        <w:tblW w:w="10862" w:type="dxa"/>
        <w:tblLayout w:type="fixed"/>
        <w:tblLook w:val="04A0" w:firstRow="1" w:lastRow="0" w:firstColumn="1" w:lastColumn="0" w:noHBand="0" w:noVBand="1"/>
      </w:tblPr>
      <w:tblGrid>
        <w:gridCol w:w="1795"/>
        <w:gridCol w:w="1619"/>
        <w:gridCol w:w="1448"/>
        <w:gridCol w:w="1034"/>
        <w:gridCol w:w="1966"/>
        <w:gridCol w:w="1034"/>
        <w:gridCol w:w="1966"/>
      </w:tblGrid>
      <w:tr w:rsidR="003505FE" w14:paraId="0691906E" w14:textId="77777777" w:rsidTr="003505FE">
        <w:trPr>
          <w:trHeight w:val="606"/>
        </w:trPr>
        <w:tc>
          <w:tcPr>
            <w:tcW w:w="1795" w:type="dxa"/>
          </w:tcPr>
          <w:p w14:paraId="66B15D15" w14:textId="7B6DBFBB" w:rsidR="003505FE" w:rsidRDefault="003505FE" w:rsidP="006842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OSU/ OSUP/ WMC (mark only one) </w:t>
            </w:r>
          </w:p>
        </w:tc>
        <w:tc>
          <w:tcPr>
            <w:tcW w:w="1619" w:type="dxa"/>
          </w:tcPr>
          <w:p w14:paraId="3505BE1B" w14:textId="7E964A67" w:rsidR="003505FE" w:rsidRDefault="003505FE" w:rsidP="006842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COST CENTER</w:t>
            </w:r>
          </w:p>
          <w:p w14:paraId="50407373" w14:textId="77777777" w:rsidR="003505FE" w:rsidRDefault="003505FE" w:rsidP="006842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14:paraId="184A7B3E" w14:textId="2DE89F9F" w:rsidR="003505FE" w:rsidRDefault="003505FE" w:rsidP="006842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LEDGER</w:t>
            </w:r>
          </w:p>
        </w:tc>
        <w:tc>
          <w:tcPr>
            <w:tcW w:w="1034" w:type="dxa"/>
          </w:tcPr>
          <w:p w14:paraId="7C66B9BC" w14:textId="3A6C7EA7" w:rsidR="003505FE" w:rsidRDefault="003505FE" w:rsidP="006842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FUND</w:t>
            </w:r>
          </w:p>
        </w:tc>
        <w:tc>
          <w:tcPr>
            <w:tcW w:w="1966" w:type="dxa"/>
          </w:tcPr>
          <w:p w14:paraId="0BF054B1" w14:textId="7528DC46" w:rsidR="003505FE" w:rsidRDefault="003505FE" w:rsidP="006842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BALANCING UNIT</w:t>
            </w:r>
          </w:p>
        </w:tc>
        <w:tc>
          <w:tcPr>
            <w:tcW w:w="1034" w:type="dxa"/>
          </w:tcPr>
          <w:p w14:paraId="1DEDB34A" w14:textId="51EE5DE0" w:rsidR="003505FE" w:rsidRDefault="003505FE" w:rsidP="006842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1966" w:type="dxa"/>
          </w:tcPr>
          <w:p w14:paraId="6CDA2C00" w14:textId="4E121128" w:rsidR="003505FE" w:rsidRDefault="003505FE" w:rsidP="006842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ACTIVITIES</w:t>
            </w:r>
          </w:p>
        </w:tc>
      </w:tr>
      <w:tr w:rsidR="003505FE" w14:paraId="05237D17" w14:textId="77777777" w:rsidTr="003505FE">
        <w:trPr>
          <w:trHeight w:val="734"/>
        </w:trPr>
        <w:tc>
          <w:tcPr>
            <w:tcW w:w="1795" w:type="dxa"/>
          </w:tcPr>
          <w:p w14:paraId="49064EFC" w14:textId="77777777" w:rsidR="003505FE" w:rsidRDefault="003505FE" w:rsidP="008A677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4EE85FA2" w14:textId="3D4CDEA6" w:rsidR="003505FE" w:rsidRDefault="003505FE" w:rsidP="008A677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14:paraId="04F5DD93" w14:textId="5399D0B4" w:rsidR="003505FE" w:rsidRDefault="003505FE" w:rsidP="008A677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6741F80A" w14:textId="77777777" w:rsidR="003505FE" w:rsidRDefault="003505FE" w:rsidP="008A677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68D574D7" w14:textId="77777777" w:rsidR="003505FE" w:rsidRDefault="003505FE" w:rsidP="008A677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5FF05ACF" w14:textId="77777777" w:rsidR="003505FE" w:rsidRDefault="003505FE" w:rsidP="008A677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22D896F6" w14:textId="77777777" w:rsidR="003505FE" w:rsidRDefault="003505FE" w:rsidP="008A677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95E8C1A" w14:textId="77777777" w:rsidR="008A6772" w:rsidRPr="008A6772" w:rsidRDefault="008A6772" w:rsidP="008A6772">
      <w:pPr>
        <w:spacing w:after="0" w:line="240" w:lineRule="auto"/>
        <w:ind w:firstLine="180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505FE" w14:paraId="1C85C488" w14:textId="77777777" w:rsidTr="003505FE">
        <w:trPr>
          <w:trHeight w:val="710"/>
        </w:trPr>
        <w:tc>
          <w:tcPr>
            <w:tcW w:w="3596" w:type="dxa"/>
          </w:tcPr>
          <w:p w14:paraId="11419EE8" w14:textId="77777777" w:rsidR="003505FE" w:rsidRPr="003505FE" w:rsidRDefault="003505FE" w:rsidP="00DF12B3">
            <w:pPr>
              <w:rPr>
                <w:b/>
                <w:sz w:val="24"/>
              </w:rPr>
            </w:pPr>
            <w:r w:rsidRPr="003505FE">
              <w:rPr>
                <w:b/>
                <w:sz w:val="24"/>
              </w:rPr>
              <w:t>Request Initiated By</w:t>
            </w:r>
          </w:p>
          <w:p w14:paraId="37BB395F" w14:textId="04AA3861" w:rsidR="003505FE" w:rsidRPr="003505FE" w:rsidRDefault="003505FE" w:rsidP="00DF12B3">
            <w:pPr>
              <w:rPr>
                <w:b/>
                <w:sz w:val="24"/>
              </w:rPr>
            </w:pPr>
          </w:p>
        </w:tc>
        <w:tc>
          <w:tcPr>
            <w:tcW w:w="3597" w:type="dxa"/>
          </w:tcPr>
          <w:p w14:paraId="2494B82C" w14:textId="47C4B2FC" w:rsidR="003505FE" w:rsidRPr="003505FE" w:rsidRDefault="003505FE" w:rsidP="00DF12B3">
            <w:pPr>
              <w:rPr>
                <w:b/>
                <w:sz w:val="24"/>
              </w:rPr>
            </w:pPr>
            <w:r w:rsidRPr="003505FE">
              <w:rPr>
                <w:b/>
                <w:sz w:val="24"/>
              </w:rPr>
              <w:t>Title</w:t>
            </w:r>
          </w:p>
        </w:tc>
        <w:tc>
          <w:tcPr>
            <w:tcW w:w="3597" w:type="dxa"/>
          </w:tcPr>
          <w:p w14:paraId="786A2E79" w14:textId="3666D005" w:rsidR="003505FE" w:rsidRPr="003505FE" w:rsidRDefault="003505FE" w:rsidP="00DF12B3">
            <w:pPr>
              <w:rPr>
                <w:b/>
                <w:sz w:val="24"/>
              </w:rPr>
            </w:pPr>
            <w:r w:rsidRPr="003505FE">
              <w:rPr>
                <w:b/>
                <w:sz w:val="24"/>
              </w:rPr>
              <w:t>Date</w:t>
            </w:r>
          </w:p>
        </w:tc>
      </w:tr>
    </w:tbl>
    <w:p w14:paraId="16283356" w14:textId="77777777" w:rsidR="00DF12B3" w:rsidRPr="00DF12B3" w:rsidRDefault="00DF12B3" w:rsidP="00DF12B3">
      <w:pPr>
        <w:spacing w:after="0" w:line="240" w:lineRule="auto"/>
        <w:rPr>
          <w:sz w:val="24"/>
        </w:rPr>
      </w:pPr>
    </w:p>
    <w:p w14:paraId="1F462B0F" w14:textId="77777777" w:rsidR="00DF12B3" w:rsidRPr="00DF12B3" w:rsidRDefault="00DF12B3" w:rsidP="00DF12B3">
      <w:pPr>
        <w:spacing w:after="0" w:line="240" w:lineRule="auto"/>
        <w:rPr>
          <w:b/>
          <w:sz w:val="24"/>
        </w:rPr>
      </w:pPr>
      <w:r w:rsidRPr="00DF12B3">
        <w:rPr>
          <w:b/>
          <w:sz w:val="28"/>
        </w:rPr>
        <w:t>Required Approvals</w:t>
      </w:r>
    </w:p>
    <w:p w14:paraId="61EE967E" w14:textId="77777777" w:rsidR="00DF12B3" w:rsidRDefault="00DF12B3" w:rsidP="00DF12B3">
      <w:pPr>
        <w:spacing w:after="0" w:line="240" w:lineRule="auto"/>
      </w:pPr>
    </w:p>
    <w:p w14:paraId="19105AE2" w14:textId="77777777" w:rsidR="00DF12B3" w:rsidRDefault="00DF12B3" w:rsidP="00DF12B3">
      <w:pPr>
        <w:spacing w:after="0" w:line="240" w:lineRule="auto"/>
      </w:pPr>
    </w:p>
    <w:p w14:paraId="237B544A" w14:textId="77777777" w:rsidR="00DF12B3" w:rsidRPr="001E570C" w:rsidRDefault="00DF12B3" w:rsidP="00DF12B3">
      <w:pPr>
        <w:spacing w:after="0" w:line="240" w:lineRule="auto"/>
        <w:rPr>
          <w:u w:val="single"/>
        </w:rPr>
      </w:pPr>
      <w:r w:rsidRPr="001E570C">
        <w:rPr>
          <w:u w:val="single"/>
        </w:rPr>
        <w:t>_______________________________________________________________________________________________</w:t>
      </w:r>
    </w:p>
    <w:p w14:paraId="4D5D5999" w14:textId="25633A4B" w:rsidR="00DF12B3" w:rsidRPr="00C5623F" w:rsidRDefault="00DF12B3" w:rsidP="00DF12B3">
      <w:pPr>
        <w:spacing w:after="0" w:line="240" w:lineRule="auto"/>
        <w:rPr>
          <w:rFonts w:cs="Times New Roman"/>
          <w:b/>
          <w:sz w:val="28"/>
          <w:szCs w:val="24"/>
        </w:rPr>
      </w:pPr>
      <w:r w:rsidRPr="00C5623F">
        <w:rPr>
          <w:b/>
          <w:sz w:val="24"/>
        </w:rPr>
        <w:t>Director/Department Chair/AVP Signature</w:t>
      </w:r>
      <w:r w:rsidRPr="00C5623F">
        <w:rPr>
          <w:b/>
          <w:sz w:val="24"/>
        </w:rPr>
        <w:tab/>
      </w:r>
      <w:r w:rsidRPr="00C5623F">
        <w:rPr>
          <w:b/>
          <w:sz w:val="24"/>
        </w:rPr>
        <w:tab/>
      </w:r>
      <w:r w:rsidRPr="00C5623F">
        <w:rPr>
          <w:b/>
          <w:sz w:val="24"/>
        </w:rPr>
        <w:tab/>
      </w:r>
      <w:r w:rsidRPr="00C5623F">
        <w:rPr>
          <w:b/>
          <w:sz w:val="24"/>
        </w:rPr>
        <w:tab/>
      </w:r>
      <w:r w:rsidRPr="00C5623F">
        <w:rPr>
          <w:b/>
          <w:sz w:val="24"/>
        </w:rPr>
        <w:tab/>
      </w:r>
      <w:r w:rsidRPr="00C5623F">
        <w:rPr>
          <w:b/>
          <w:sz w:val="24"/>
        </w:rPr>
        <w:tab/>
        <w:t>Date</w:t>
      </w:r>
    </w:p>
    <w:p w14:paraId="11431DB3" w14:textId="77777777" w:rsidR="00DF12B3" w:rsidRPr="00C5623F" w:rsidRDefault="00DF12B3" w:rsidP="00DF12B3">
      <w:pPr>
        <w:spacing w:after="0" w:line="240" w:lineRule="auto"/>
        <w:rPr>
          <w:rFonts w:cs="Times New Roman"/>
          <w:b/>
          <w:sz w:val="28"/>
          <w:szCs w:val="24"/>
        </w:rPr>
      </w:pPr>
    </w:p>
    <w:p w14:paraId="56D70AB5" w14:textId="77777777" w:rsidR="0099612B" w:rsidRPr="00DF12B3" w:rsidRDefault="0099612B" w:rsidP="00DF12B3">
      <w:pPr>
        <w:spacing w:after="0" w:line="240" w:lineRule="auto"/>
        <w:rPr>
          <w:rFonts w:cs="Times New Roman"/>
          <w:sz w:val="28"/>
          <w:szCs w:val="24"/>
        </w:rPr>
      </w:pPr>
    </w:p>
    <w:p w14:paraId="12C2A1D1" w14:textId="77777777" w:rsidR="00F0736E" w:rsidRPr="00FC0982" w:rsidRDefault="00DF12B3" w:rsidP="00DF12B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FC0982">
        <w:rPr>
          <w:rFonts w:cs="Times New Roman"/>
          <w:b/>
          <w:sz w:val="24"/>
          <w:szCs w:val="24"/>
          <w:u w:val="single"/>
        </w:rPr>
        <w:t>______________________________________________________________________________________</w:t>
      </w:r>
    </w:p>
    <w:p w14:paraId="4FC67D28" w14:textId="401EE7C0" w:rsidR="00DF12B3" w:rsidRPr="00C5623F" w:rsidRDefault="00DF12B3" w:rsidP="00DF12B3">
      <w:pPr>
        <w:spacing w:after="0" w:line="240" w:lineRule="auto"/>
        <w:rPr>
          <w:rFonts w:cs="Times New Roman"/>
          <w:b/>
          <w:sz w:val="24"/>
          <w:szCs w:val="24"/>
        </w:rPr>
      </w:pPr>
      <w:r w:rsidRPr="00C5623F">
        <w:rPr>
          <w:rFonts w:cs="Times New Roman"/>
          <w:b/>
          <w:sz w:val="24"/>
          <w:szCs w:val="24"/>
        </w:rPr>
        <w:t>Unit Fiscal Officer Signature</w:t>
      </w:r>
      <w:r w:rsidRPr="00C5623F">
        <w:rPr>
          <w:rFonts w:cs="Times New Roman"/>
          <w:b/>
          <w:sz w:val="24"/>
          <w:szCs w:val="24"/>
        </w:rPr>
        <w:tab/>
      </w:r>
      <w:r w:rsidRPr="00C5623F">
        <w:rPr>
          <w:rFonts w:cs="Times New Roman"/>
          <w:b/>
          <w:sz w:val="24"/>
          <w:szCs w:val="24"/>
        </w:rPr>
        <w:tab/>
      </w:r>
      <w:r w:rsidRPr="00C5623F">
        <w:rPr>
          <w:rFonts w:cs="Times New Roman"/>
          <w:b/>
          <w:sz w:val="24"/>
          <w:szCs w:val="24"/>
        </w:rPr>
        <w:tab/>
      </w:r>
      <w:r w:rsidRPr="00C5623F">
        <w:rPr>
          <w:rFonts w:cs="Times New Roman"/>
          <w:b/>
          <w:sz w:val="24"/>
          <w:szCs w:val="24"/>
        </w:rPr>
        <w:tab/>
      </w:r>
      <w:r w:rsidRPr="00C5623F">
        <w:rPr>
          <w:rFonts w:cs="Times New Roman"/>
          <w:b/>
          <w:sz w:val="24"/>
          <w:szCs w:val="24"/>
        </w:rPr>
        <w:tab/>
      </w:r>
      <w:r w:rsidRPr="00C5623F">
        <w:rPr>
          <w:rFonts w:cs="Times New Roman"/>
          <w:b/>
          <w:sz w:val="24"/>
          <w:szCs w:val="24"/>
        </w:rPr>
        <w:tab/>
      </w:r>
      <w:r w:rsidRPr="00C5623F">
        <w:rPr>
          <w:rFonts w:cs="Times New Roman"/>
          <w:b/>
          <w:sz w:val="24"/>
          <w:szCs w:val="24"/>
        </w:rPr>
        <w:tab/>
      </w:r>
      <w:r w:rsidRPr="00C5623F">
        <w:rPr>
          <w:rFonts w:cs="Times New Roman"/>
          <w:b/>
          <w:sz w:val="24"/>
          <w:szCs w:val="24"/>
        </w:rPr>
        <w:tab/>
        <w:t>Date</w:t>
      </w:r>
    </w:p>
    <w:p w14:paraId="10B4173D" w14:textId="46545F01" w:rsidR="00D75CA3" w:rsidRDefault="00C5623F" w:rsidP="003505F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ACD57" wp14:editId="7909EE52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5836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D9CAB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05pt" to="51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" strokecolor="black [3213]">
                <v:stroke dashstyle="longDash"/>
              </v:line>
            </w:pict>
          </mc:Fallback>
        </mc:AlternateContent>
      </w:r>
    </w:p>
    <w:p w14:paraId="5341D2F7" w14:textId="4BEB9EF2" w:rsidR="003505FE" w:rsidRPr="00FC0982" w:rsidRDefault="003505FE" w:rsidP="003505FE">
      <w:pPr>
        <w:spacing w:after="0" w:line="240" w:lineRule="auto"/>
        <w:rPr>
          <w:rFonts w:cs="Times New Roman"/>
          <w:i/>
          <w:sz w:val="24"/>
          <w:szCs w:val="24"/>
        </w:rPr>
      </w:pPr>
      <w:r w:rsidRPr="00FC0982">
        <w:rPr>
          <w:rFonts w:cs="Times New Roman"/>
          <w:i/>
          <w:sz w:val="24"/>
          <w:szCs w:val="24"/>
        </w:rPr>
        <w:t>For Legal Affairs</w:t>
      </w:r>
      <w:r w:rsidR="00D75CA3" w:rsidRPr="00FC0982">
        <w:rPr>
          <w:rFonts w:cs="Times New Roman"/>
          <w:i/>
          <w:sz w:val="24"/>
          <w:szCs w:val="24"/>
        </w:rPr>
        <w:t xml:space="preserve"> Internal</w:t>
      </w:r>
      <w:r w:rsidR="00C5623F" w:rsidRPr="00FC0982">
        <w:rPr>
          <w:rFonts w:cs="Times New Roman"/>
          <w:i/>
          <w:sz w:val="24"/>
          <w:szCs w:val="24"/>
        </w:rPr>
        <w:t xml:space="preserve"> Use Only</w:t>
      </w:r>
    </w:p>
    <w:p w14:paraId="6C2AF05F" w14:textId="77777777" w:rsidR="00FC0982" w:rsidRDefault="00FC0982" w:rsidP="003505FE">
      <w:pPr>
        <w:spacing w:after="0" w:line="240" w:lineRule="auto"/>
        <w:rPr>
          <w:rFonts w:cs="Times New Roman"/>
          <w:sz w:val="24"/>
          <w:szCs w:val="24"/>
        </w:rPr>
      </w:pPr>
    </w:p>
    <w:p w14:paraId="6A4E4896" w14:textId="2A893109" w:rsidR="003505FE" w:rsidRPr="00FC0982" w:rsidRDefault="00D75CA3" w:rsidP="003505FE">
      <w:pPr>
        <w:spacing w:after="0" w:line="240" w:lineRule="auto"/>
        <w:rPr>
          <w:rFonts w:cs="Times New Roman"/>
          <w:sz w:val="24"/>
          <w:szCs w:val="24"/>
        </w:rPr>
      </w:pPr>
      <w:r w:rsidRPr="00C5623F">
        <w:rPr>
          <w:rFonts w:cs="Times New Roman"/>
          <w:sz w:val="24"/>
          <w:szCs w:val="24"/>
        </w:rPr>
        <w:t xml:space="preserve">Request Approved by: </w:t>
      </w:r>
      <w:r w:rsidRPr="00C5623F">
        <w:rPr>
          <w:rFonts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C5623F">
        <w:rPr>
          <w:rFonts w:cs="Times New Roman"/>
          <w:sz w:val="24"/>
          <w:szCs w:val="24"/>
        </w:rPr>
        <w:t xml:space="preserve">  </w:t>
      </w:r>
      <w:r w:rsidR="00C5623F">
        <w:rPr>
          <w:rFonts w:cs="Times New Roman"/>
          <w:sz w:val="24"/>
          <w:szCs w:val="24"/>
        </w:rPr>
        <w:t xml:space="preserve">     </w:t>
      </w:r>
      <w:r w:rsidR="003505FE" w:rsidRPr="00C5623F">
        <w:rPr>
          <w:rFonts w:cs="Times New Roman"/>
          <w:sz w:val="24"/>
          <w:szCs w:val="24"/>
        </w:rPr>
        <w:t>Date</w:t>
      </w:r>
      <w:r w:rsidRPr="00C5623F">
        <w:rPr>
          <w:rFonts w:cs="Times New Roman"/>
          <w:sz w:val="24"/>
          <w:szCs w:val="24"/>
        </w:rPr>
        <w:t>:</w:t>
      </w:r>
      <w:r w:rsidR="00C5623F">
        <w:rPr>
          <w:rFonts w:cs="Times New Roman"/>
          <w:sz w:val="24"/>
          <w:szCs w:val="24"/>
        </w:rPr>
        <w:t xml:space="preserve"> </w:t>
      </w:r>
      <w:r w:rsidR="00FC0982" w:rsidRPr="00FC0982">
        <w:rPr>
          <w:rFonts w:cs="Times New Roman"/>
          <w:sz w:val="24"/>
          <w:szCs w:val="24"/>
          <w:u w:val="single"/>
        </w:rPr>
        <w:t xml:space="preserve">   </w:t>
      </w:r>
      <w:r w:rsidR="00FC0982" w:rsidRPr="00FC0982">
        <w:rPr>
          <w:rFonts w:cs="Times New Roman"/>
          <w:sz w:val="24"/>
          <w:szCs w:val="24"/>
        </w:rPr>
        <w:t xml:space="preserve">              </w:t>
      </w:r>
    </w:p>
    <w:p w14:paraId="318F68D6" w14:textId="6B5D6FE2" w:rsidR="003505FE" w:rsidRPr="00C5623F" w:rsidRDefault="00D75CA3" w:rsidP="003505FE">
      <w:pPr>
        <w:spacing w:after="0" w:line="240" w:lineRule="auto"/>
        <w:rPr>
          <w:rFonts w:cs="Times New Roman"/>
          <w:sz w:val="24"/>
          <w:szCs w:val="24"/>
        </w:rPr>
      </w:pPr>
      <w:r w:rsidRPr="00C5623F">
        <w:rPr>
          <w:rFonts w:cs="Times New Roman"/>
          <w:sz w:val="24"/>
          <w:szCs w:val="24"/>
        </w:rPr>
        <w:t>Counsel Assigned:</w:t>
      </w:r>
      <w:r w:rsidR="00C5623F">
        <w:rPr>
          <w:rFonts w:cs="Times New Roman"/>
          <w:sz w:val="24"/>
          <w:szCs w:val="24"/>
        </w:rPr>
        <w:t xml:space="preserve"> </w:t>
      </w:r>
      <w:r w:rsidR="003505FE" w:rsidRPr="00C5623F">
        <w:rPr>
          <w:rFonts w:cs="Times New Roman"/>
          <w:sz w:val="24"/>
          <w:szCs w:val="24"/>
          <w:u w:val="single"/>
        </w:rPr>
        <w:tab/>
      </w:r>
      <w:r w:rsidR="003505FE" w:rsidRPr="00C5623F">
        <w:rPr>
          <w:rFonts w:cs="Times New Roman"/>
          <w:sz w:val="24"/>
          <w:szCs w:val="24"/>
          <w:u w:val="single"/>
        </w:rPr>
        <w:tab/>
      </w:r>
      <w:r w:rsidR="003505FE" w:rsidRPr="00C5623F">
        <w:rPr>
          <w:rFonts w:cs="Times New Roman"/>
          <w:sz w:val="24"/>
          <w:szCs w:val="24"/>
          <w:u w:val="single"/>
        </w:rPr>
        <w:tab/>
      </w:r>
      <w:r w:rsidR="003505FE" w:rsidRPr="00C5623F">
        <w:rPr>
          <w:rFonts w:cs="Times New Roman"/>
          <w:sz w:val="24"/>
          <w:szCs w:val="24"/>
          <w:u w:val="single"/>
        </w:rPr>
        <w:tab/>
      </w:r>
      <w:r w:rsidR="003505FE" w:rsidRPr="00C5623F">
        <w:rPr>
          <w:rFonts w:cs="Times New Roman"/>
          <w:sz w:val="24"/>
          <w:szCs w:val="24"/>
          <w:u w:val="single"/>
        </w:rPr>
        <w:tab/>
      </w:r>
      <w:r w:rsidR="003505FE" w:rsidRPr="00C5623F">
        <w:rPr>
          <w:rFonts w:cs="Times New Roman"/>
          <w:sz w:val="24"/>
          <w:szCs w:val="24"/>
          <w:u w:val="single"/>
        </w:rPr>
        <w:tab/>
        <w:t xml:space="preserve">                                           </w:t>
      </w:r>
      <w:r w:rsidR="003505FE" w:rsidRPr="00C5623F">
        <w:rPr>
          <w:rFonts w:cs="Times New Roman"/>
          <w:sz w:val="24"/>
          <w:szCs w:val="24"/>
        </w:rPr>
        <w:t xml:space="preserve">     </w:t>
      </w:r>
      <w:r w:rsidR="00C5623F">
        <w:rPr>
          <w:rFonts w:cs="Times New Roman"/>
          <w:sz w:val="24"/>
          <w:szCs w:val="24"/>
        </w:rPr>
        <w:t xml:space="preserve"> </w:t>
      </w:r>
      <w:r w:rsidRPr="00C5623F">
        <w:rPr>
          <w:rFonts w:cs="Times New Roman"/>
          <w:sz w:val="24"/>
          <w:szCs w:val="24"/>
        </w:rPr>
        <w:t xml:space="preserve"> </w:t>
      </w:r>
      <w:r w:rsidR="003505FE" w:rsidRPr="00C5623F">
        <w:rPr>
          <w:rFonts w:cs="Times New Roman"/>
          <w:sz w:val="24"/>
          <w:szCs w:val="24"/>
        </w:rPr>
        <w:t>Date</w:t>
      </w:r>
      <w:r w:rsidRPr="00C5623F">
        <w:rPr>
          <w:rFonts w:cs="Times New Roman"/>
          <w:sz w:val="24"/>
          <w:szCs w:val="24"/>
        </w:rPr>
        <w:t>:</w:t>
      </w:r>
      <w:bookmarkStart w:id="0" w:name="_GoBack"/>
      <w:bookmarkEnd w:id="0"/>
    </w:p>
    <w:p w14:paraId="6BFFE97D" w14:textId="361D9A2B" w:rsidR="00DF12B3" w:rsidRPr="00C5623F" w:rsidRDefault="003505FE" w:rsidP="00A40F2B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C5623F">
        <w:rPr>
          <w:rFonts w:cs="Times New Roman"/>
          <w:sz w:val="24"/>
          <w:szCs w:val="24"/>
        </w:rPr>
        <w:t xml:space="preserve">Matter Number: </w:t>
      </w:r>
      <w:r w:rsidR="00D75CA3" w:rsidRPr="00C5623F">
        <w:rPr>
          <w:rFonts w:cs="Times New Roman"/>
          <w:sz w:val="24"/>
          <w:szCs w:val="24"/>
        </w:rPr>
        <w:t xml:space="preserve">  </w:t>
      </w:r>
      <w:r w:rsidR="00D75CA3" w:rsidRPr="00FC0982">
        <w:rPr>
          <w:rFonts w:cs="Times New Roman"/>
          <w:sz w:val="24"/>
          <w:szCs w:val="24"/>
          <w:u w:val="single"/>
        </w:rPr>
        <w:t xml:space="preserve"> </w:t>
      </w:r>
      <w:r w:rsidR="00C5623F" w:rsidRPr="00FC0982">
        <w:rPr>
          <w:rFonts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DF12B3" w:rsidRPr="00C5623F" w:rsidSect="000A1D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57E4" w14:textId="77777777" w:rsidR="0083163E" w:rsidRDefault="0083163E" w:rsidP="00F0736E">
      <w:pPr>
        <w:spacing w:after="0" w:line="240" w:lineRule="auto"/>
      </w:pPr>
      <w:r>
        <w:separator/>
      </w:r>
    </w:p>
  </w:endnote>
  <w:endnote w:type="continuationSeparator" w:id="0">
    <w:p w14:paraId="0B0FF593" w14:textId="77777777" w:rsidR="0083163E" w:rsidRDefault="0083163E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FEA0" w14:textId="77777777" w:rsidR="00285D0C" w:rsidRDefault="00285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889E" w14:textId="224D355F" w:rsidR="001C7CF7" w:rsidRPr="001C7CF7" w:rsidRDefault="00FC0982">
    <w:pPr>
      <w:pStyle w:val="Footer"/>
    </w:pPr>
    <w:r w:rsidRPr="00FC0982">
      <w:rPr>
        <w:noProof/>
      </w:rPr>
      <w:t>{00393612-1}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E6D8" w14:textId="77777777" w:rsidR="00285D0C" w:rsidRDefault="00285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EC43" w14:textId="77777777" w:rsidR="0083163E" w:rsidRDefault="0083163E" w:rsidP="00F0736E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BD2FAB5" w14:textId="77777777" w:rsidR="0083163E" w:rsidRDefault="0083163E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54891" w14:textId="77777777" w:rsidR="00285D0C" w:rsidRDefault="00285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10B9" w14:textId="77777777" w:rsidR="00F0736E" w:rsidRDefault="004D2C02">
    <w:pPr>
      <w:pStyle w:val="Header"/>
    </w:pPr>
    <w:r>
      <w:rPr>
        <w:noProof/>
      </w:rPr>
      <w:drawing>
        <wp:inline distT="0" distB="0" distL="0" distR="0" wp14:anchorId="6BE1C2EA" wp14:editId="4EFF8E22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D0980" w14:textId="77777777" w:rsidR="00285D0C" w:rsidRDefault="00285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52337"/>
    <w:rsid w:val="000A1D0F"/>
    <w:rsid w:val="000D07DC"/>
    <w:rsid w:val="000F508C"/>
    <w:rsid w:val="00124079"/>
    <w:rsid w:val="00133160"/>
    <w:rsid w:val="00141F8C"/>
    <w:rsid w:val="00143DD7"/>
    <w:rsid w:val="001C7CF7"/>
    <w:rsid w:val="001E570C"/>
    <w:rsid w:val="001E65B7"/>
    <w:rsid w:val="00253D49"/>
    <w:rsid w:val="002551C2"/>
    <w:rsid w:val="002846D7"/>
    <w:rsid w:val="00285D0C"/>
    <w:rsid w:val="002B7ABF"/>
    <w:rsid w:val="002C44AA"/>
    <w:rsid w:val="002D7DE2"/>
    <w:rsid w:val="002E5DF1"/>
    <w:rsid w:val="002E7443"/>
    <w:rsid w:val="002F703B"/>
    <w:rsid w:val="0031285C"/>
    <w:rsid w:val="003505FE"/>
    <w:rsid w:val="00371625"/>
    <w:rsid w:val="003F11EB"/>
    <w:rsid w:val="0042346D"/>
    <w:rsid w:val="004876A7"/>
    <w:rsid w:val="004D2C02"/>
    <w:rsid w:val="004F5D76"/>
    <w:rsid w:val="00511E41"/>
    <w:rsid w:val="00541F59"/>
    <w:rsid w:val="00592E28"/>
    <w:rsid w:val="00594433"/>
    <w:rsid w:val="005C6319"/>
    <w:rsid w:val="00607979"/>
    <w:rsid w:val="00642C0B"/>
    <w:rsid w:val="00647624"/>
    <w:rsid w:val="0068424A"/>
    <w:rsid w:val="00697BC0"/>
    <w:rsid w:val="00704A2E"/>
    <w:rsid w:val="00752321"/>
    <w:rsid w:val="00775380"/>
    <w:rsid w:val="00777FC2"/>
    <w:rsid w:val="007A7377"/>
    <w:rsid w:val="0083163E"/>
    <w:rsid w:val="0084109F"/>
    <w:rsid w:val="0084531B"/>
    <w:rsid w:val="00887625"/>
    <w:rsid w:val="00892E0C"/>
    <w:rsid w:val="008A6772"/>
    <w:rsid w:val="008D0FC4"/>
    <w:rsid w:val="00906647"/>
    <w:rsid w:val="00932824"/>
    <w:rsid w:val="0099612B"/>
    <w:rsid w:val="00996E59"/>
    <w:rsid w:val="009A31EC"/>
    <w:rsid w:val="009A64AD"/>
    <w:rsid w:val="00A40F2B"/>
    <w:rsid w:val="00A73E7B"/>
    <w:rsid w:val="00AC1243"/>
    <w:rsid w:val="00AC46CC"/>
    <w:rsid w:val="00B3417D"/>
    <w:rsid w:val="00B40E42"/>
    <w:rsid w:val="00BE24F1"/>
    <w:rsid w:val="00BF20A9"/>
    <w:rsid w:val="00C435A4"/>
    <w:rsid w:val="00C5623F"/>
    <w:rsid w:val="00C74DD9"/>
    <w:rsid w:val="00C85FE7"/>
    <w:rsid w:val="00CA694B"/>
    <w:rsid w:val="00D04912"/>
    <w:rsid w:val="00D75CA3"/>
    <w:rsid w:val="00DA4AD1"/>
    <w:rsid w:val="00DD0A0D"/>
    <w:rsid w:val="00DD26CF"/>
    <w:rsid w:val="00DD31F6"/>
    <w:rsid w:val="00DE3150"/>
    <w:rsid w:val="00DF12B3"/>
    <w:rsid w:val="00DF1D9C"/>
    <w:rsid w:val="00E11603"/>
    <w:rsid w:val="00F0736E"/>
    <w:rsid w:val="00F40976"/>
    <w:rsid w:val="00F55A8E"/>
    <w:rsid w:val="00F67A02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B54D57"/>
  <w15:docId w15:val="{27228B8B-C34E-4D16-BF40-450FE00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NoSpacing">
    <w:name w:val="No Spacing"/>
    <w:uiPriority w:val="1"/>
    <w:qFormat/>
    <w:rsid w:val="008A6772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A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08C"/>
    <w:rPr>
      <w:color w:val="C000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D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D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629</Characters>
  <Application>Microsoft Office Word</Application>
  <DocSecurity>0</DocSecurity>
  <PresentationFormat/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Legal Services Form 2021 Revision (00393612).DOCX</vt:lpstr>
    </vt:vector>
  </TitlesOfParts>
  <Company>The Ohio State University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Legal Services Form 2021 Revision (00393612).DOCX</dc:title>
  <dc:subject>00393612-1</dc:subject>
  <dc:creator>ATS</dc:creator>
  <cp:lastModifiedBy>Near, Caitlin</cp:lastModifiedBy>
  <cp:revision>5</cp:revision>
  <cp:lastPrinted>2019-02-08T16:00:00Z</cp:lastPrinted>
  <dcterms:created xsi:type="dcterms:W3CDTF">2021-02-26T14:09:00Z</dcterms:created>
  <dcterms:modified xsi:type="dcterms:W3CDTF">2021-02-26T14:16:00Z</dcterms:modified>
</cp:coreProperties>
</file>